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nkliGlgeleme-Vurgu2"/>
        <w:tblW w:w="10348" w:type="dxa"/>
        <w:tblInd w:w="-459" w:type="dxa"/>
        <w:tblLayout w:type="fixed"/>
        <w:tblLook w:val="04A0"/>
      </w:tblPr>
      <w:tblGrid>
        <w:gridCol w:w="2552"/>
        <w:gridCol w:w="1559"/>
        <w:gridCol w:w="1559"/>
        <w:gridCol w:w="1560"/>
        <w:gridCol w:w="1559"/>
        <w:gridCol w:w="1559"/>
      </w:tblGrid>
      <w:tr w:rsidR="00DD7BC5" w:rsidRPr="00DD7BC5" w:rsidTr="00DD7BC5">
        <w:trPr>
          <w:cnfStyle w:val="100000000000"/>
        </w:trPr>
        <w:tc>
          <w:tcPr>
            <w:cnfStyle w:val="001000000100"/>
            <w:tcW w:w="2552" w:type="dxa"/>
            <w:tcBorders>
              <w:top w:val="single" w:sz="24" w:space="0" w:color="C0504D" w:themeColor="accent2"/>
              <w:left w:val="single" w:sz="24" w:space="0" w:color="C0504D" w:themeColor="accent2"/>
            </w:tcBorders>
            <w:vAlign w:val="center"/>
          </w:tcPr>
          <w:p w:rsidR="00980A78" w:rsidRPr="00DD7BC5" w:rsidRDefault="00980A78" w:rsidP="007116E8">
            <w:pPr>
              <w:jc w:val="center"/>
              <w:rPr>
                <w:rFonts w:asciiTheme="majorHAnsi" w:hAnsiTheme="majorHAnsi"/>
              </w:rPr>
            </w:pPr>
            <w:r w:rsidRPr="00DD7BC5">
              <w:rPr>
                <w:rFonts w:asciiTheme="majorHAnsi" w:hAnsiTheme="majorHAnsi"/>
              </w:rPr>
              <w:t>EGZERSİZİN ADI</w:t>
            </w:r>
          </w:p>
          <w:p w:rsidR="00842CDF" w:rsidRPr="00DD7BC5" w:rsidRDefault="00842CDF" w:rsidP="007116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24" w:space="0" w:color="C0504D" w:themeColor="accent2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100000000000"/>
              <w:rPr>
                <w:rFonts w:asciiTheme="majorHAnsi" w:hAnsiTheme="majorHAnsi"/>
              </w:rPr>
            </w:pPr>
            <w:r w:rsidRPr="00DD7BC5">
              <w:rPr>
                <w:rFonts w:asciiTheme="majorHAnsi" w:hAnsiTheme="majorHAnsi"/>
              </w:rPr>
              <w:t>PAZARTESİ</w:t>
            </w:r>
          </w:p>
          <w:p w:rsidR="00842CDF" w:rsidRPr="00DD7BC5" w:rsidRDefault="00842CDF" w:rsidP="007116E8">
            <w:pPr>
              <w:jc w:val="center"/>
              <w:cnfStyle w:val="100000000000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24" w:space="0" w:color="C0504D" w:themeColor="accent2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100000000000"/>
              <w:rPr>
                <w:rFonts w:asciiTheme="majorHAnsi" w:hAnsiTheme="majorHAnsi"/>
              </w:rPr>
            </w:pPr>
            <w:r w:rsidRPr="00DD7BC5">
              <w:rPr>
                <w:rFonts w:asciiTheme="majorHAnsi" w:hAnsiTheme="majorHAnsi"/>
              </w:rPr>
              <w:t>SALI</w:t>
            </w:r>
          </w:p>
          <w:p w:rsidR="00842CDF" w:rsidRPr="00DD7BC5" w:rsidRDefault="00842CDF" w:rsidP="007116E8">
            <w:pPr>
              <w:jc w:val="center"/>
              <w:cnfStyle w:val="100000000000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24" w:space="0" w:color="C0504D" w:themeColor="accent2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100000000000"/>
              <w:rPr>
                <w:rFonts w:asciiTheme="majorHAnsi" w:hAnsiTheme="majorHAnsi"/>
              </w:rPr>
            </w:pPr>
            <w:r w:rsidRPr="00DD7BC5">
              <w:rPr>
                <w:rFonts w:asciiTheme="majorHAnsi" w:hAnsiTheme="majorHAnsi"/>
              </w:rPr>
              <w:t>ÇARŞAMBA</w:t>
            </w:r>
          </w:p>
          <w:p w:rsidR="00842CDF" w:rsidRPr="00DD7BC5" w:rsidRDefault="00842CDF" w:rsidP="007116E8">
            <w:pPr>
              <w:jc w:val="center"/>
              <w:cnfStyle w:val="100000000000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24" w:space="0" w:color="C0504D" w:themeColor="accent2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100000000000"/>
              <w:rPr>
                <w:rFonts w:asciiTheme="majorHAnsi" w:hAnsiTheme="majorHAnsi"/>
              </w:rPr>
            </w:pPr>
            <w:r w:rsidRPr="00DD7BC5">
              <w:rPr>
                <w:rFonts w:asciiTheme="majorHAnsi" w:hAnsiTheme="majorHAnsi"/>
              </w:rPr>
              <w:t>PERŞEMBE</w:t>
            </w:r>
          </w:p>
          <w:p w:rsidR="00842CDF" w:rsidRPr="00DD7BC5" w:rsidRDefault="00842CDF" w:rsidP="007116E8">
            <w:pPr>
              <w:jc w:val="center"/>
              <w:cnfStyle w:val="100000000000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100000000000"/>
              <w:rPr>
                <w:rFonts w:asciiTheme="majorHAnsi" w:hAnsiTheme="majorHAnsi"/>
              </w:rPr>
            </w:pPr>
            <w:r w:rsidRPr="00DD7BC5">
              <w:rPr>
                <w:rFonts w:asciiTheme="majorHAnsi" w:hAnsiTheme="majorHAnsi"/>
              </w:rPr>
              <w:t>CUMA</w:t>
            </w:r>
          </w:p>
          <w:p w:rsidR="00842CDF" w:rsidRPr="00DD7BC5" w:rsidRDefault="00842CDF" w:rsidP="007116E8">
            <w:pPr>
              <w:jc w:val="center"/>
              <w:cnfStyle w:val="100000000000"/>
              <w:rPr>
                <w:rFonts w:asciiTheme="majorHAnsi" w:hAnsiTheme="majorHAnsi"/>
              </w:rPr>
            </w:pPr>
          </w:p>
        </w:tc>
      </w:tr>
      <w:tr w:rsidR="00DD7BC5" w:rsidRPr="00DD7BC5" w:rsidTr="00DD7BC5">
        <w:trPr>
          <w:cnfStyle w:val="000000100000"/>
        </w:trPr>
        <w:tc>
          <w:tcPr>
            <w:cnfStyle w:val="001000000000"/>
            <w:tcW w:w="2552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842CDF" w:rsidRPr="00DD7BC5" w:rsidRDefault="00842CDF" w:rsidP="007116E8">
            <w:pPr>
              <w:jc w:val="center"/>
              <w:rPr>
                <w:rFonts w:asciiTheme="majorHAnsi" w:hAnsiTheme="majorHAnsi"/>
                <w:b/>
              </w:rPr>
            </w:pPr>
          </w:p>
          <w:p w:rsidR="00980A78" w:rsidRPr="00DD7BC5" w:rsidRDefault="00980A78" w:rsidP="007116E8">
            <w:pPr>
              <w:jc w:val="center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14.10.2014</w:t>
            </w:r>
          </w:p>
          <w:p w:rsidR="00980A78" w:rsidRPr="00DD7BC5" w:rsidRDefault="00980A78" w:rsidP="007116E8">
            <w:pPr>
              <w:jc w:val="center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BASKETBOL</w:t>
            </w:r>
          </w:p>
          <w:p w:rsidR="00980A78" w:rsidRPr="00DD7BC5" w:rsidRDefault="00980A78" w:rsidP="007116E8">
            <w:pPr>
              <w:jc w:val="center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(M. ERDAL AKTAN)</w:t>
            </w:r>
          </w:p>
          <w:p w:rsidR="007116E8" w:rsidRPr="00DD7BC5" w:rsidRDefault="007116E8" w:rsidP="007116E8">
            <w:pPr>
              <w:jc w:val="center"/>
              <w:rPr>
                <w:rFonts w:asciiTheme="majorHAnsi" w:hAnsiTheme="majorHAnsi"/>
                <w:b/>
              </w:rPr>
            </w:pPr>
          </w:p>
          <w:p w:rsidR="007116E8" w:rsidRPr="00DD7BC5" w:rsidRDefault="007116E8" w:rsidP="007116E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24" w:space="0" w:color="C0504D" w:themeColor="accent2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24" w:space="0" w:color="C0504D" w:themeColor="accent2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13.00-15.15</w:t>
            </w:r>
          </w:p>
        </w:tc>
        <w:tc>
          <w:tcPr>
            <w:tcW w:w="1560" w:type="dxa"/>
            <w:tcBorders>
              <w:top w:val="single" w:sz="24" w:space="0" w:color="C0504D" w:themeColor="accent2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24" w:space="0" w:color="C0504D" w:themeColor="accent2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13.00-15.15</w:t>
            </w:r>
          </w:p>
        </w:tc>
        <w:tc>
          <w:tcPr>
            <w:tcW w:w="1559" w:type="dxa"/>
            <w:tcBorders>
              <w:top w:val="single" w:sz="24" w:space="0" w:color="C0504D" w:themeColor="accent2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C0504D" w:themeColor="accent2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</w:p>
        </w:tc>
      </w:tr>
      <w:tr w:rsidR="00DD7BC5" w:rsidRPr="00DD7BC5" w:rsidTr="00DD7BC5">
        <w:tc>
          <w:tcPr>
            <w:cnfStyle w:val="001000000000"/>
            <w:tcW w:w="2552" w:type="dxa"/>
            <w:tcBorders>
              <w:top w:val="single" w:sz="18" w:space="0" w:color="FFFFFF" w:themeColor="background1"/>
              <w:left w:val="single" w:sz="24" w:space="0" w:color="C0504D" w:themeColor="accent2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842CDF" w:rsidRPr="00DD7BC5" w:rsidRDefault="00842CDF" w:rsidP="007116E8">
            <w:pPr>
              <w:jc w:val="center"/>
              <w:rPr>
                <w:rFonts w:asciiTheme="majorHAnsi" w:hAnsiTheme="majorHAnsi"/>
                <w:b/>
              </w:rPr>
            </w:pPr>
          </w:p>
          <w:p w:rsidR="00980A78" w:rsidRPr="00DD7BC5" w:rsidRDefault="00980A78" w:rsidP="007116E8">
            <w:pPr>
              <w:jc w:val="center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22.10.2014</w:t>
            </w:r>
          </w:p>
          <w:p w:rsidR="00980A78" w:rsidRPr="00DD7BC5" w:rsidRDefault="00980A78" w:rsidP="007116E8">
            <w:pPr>
              <w:jc w:val="center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FUTBOL</w:t>
            </w:r>
          </w:p>
          <w:p w:rsidR="00980A78" w:rsidRPr="00DD7BC5" w:rsidRDefault="00980A78" w:rsidP="007116E8">
            <w:pPr>
              <w:jc w:val="center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(ERKAN KETÜK)</w:t>
            </w:r>
          </w:p>
          <w:p w:rsidR="007116E8" w:rsidRPr="00DD7BC5" w:rsidRDefault="007116E8" w:rsidP="007116E8">
            <w:pPr>
              <w:jc w:val="center"/>
              <w:rPr>
                <w:rFonts w:asciiTheme="majorHAnsi" w:hAnsiTheme="majorHAnsi"/>
                <w:b/>
              </w:rPr>
            </w:pPr>
          </w:p>
          <w:p w:rsidR="007116E8" w:rsidRPr="00DD7BC5" w:rsidRDefault="007116E8" w:rsidP="007116E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000000000000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13.00-15.15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000000000000"/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000000000000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13.00-15.15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000000000000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C0504D" w:themeColor="accent2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000000000000"/>
              <w:rPr>
                <w:rFonts w:asciiTheme="majorHAnsi" w:hAnsiTheme="majorHAnsi"/>
                <w:b/>
              </w:rPr>
            </w:pPr>
          </w:p>
        </w:tc>
      </w:tr>
      <w:tr w:rsidR="00DD7BC5" w:rsidRPr="00DD7BC5" w:rsidTr="00DD7BC5">
        <w:trPr>
          <w:cnfStyle w:val="000000100000"/>
        </w:trPr>
        <w:tc>
          <w:tcPr>
            <w:cnfStyle w:val="001000000000"/>
            <w:tcW w:w="2552" w:type="dxa"/>
            <w:tcBorders>
              <w:top w:val="single" w:sz="18" w:space="0" w:color="FFFFFF" w:themeColor="background1"/>
              <w:left w:val="single" w:sz="24" w:space="0" w:color="C0504D" w:themeColor="accent2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842CDF" w:rsidRPr="00DD7BC5" w:rsidRDefault="00842CDF" w:rsidP="007116E8">
            <w:pPr>
              <w:jc w:val="center"/>
              <w:rPr>
                <w:rFonts w:asciiTheme="majorHAnsi" w:hAnsiTheme="majorHAnsi"/>
                <w:b/>
              </w:rPr>
            </w:pPr>
          </w:p>
          <w:p w:rsidR="00980A78" w:rsidRPr="00DD7BC5" w:rsidRDefault="00980A78" w:rsidP="007116E8">
            <w:pPr>
              <w:jc w:val="center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13.10.2014</w:t>
            </w:r>
          </w:p>
          <w:p w:rsidR="00980A78" w:rsidRPr="00DD7BC5" w:rsidRDefault="00980A78" w:rsidP="007116E8">
            <w:pPr>
              <w:jc w:val="center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MASA TENİSİ</w:t>
            </w:r>
          </w:p>
          <w:p w:rsidR="00980A78" w:rsidRPr="00DD7BC5" w:rsidRDefault="00980A78" w:rsidP="007116E8">
            <w:pPr>
              <w:jc w:val="center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(YILMAZ ERSÖZ)</w:t>
            </w:r>
          </w:p>
          <w:p w:rsidR="007116E8" w:rsidRPr="00DD7BC5" w:rsidRDefault="007116E8" w:rsidP="007116E8">
            <w:pPr>
              <w:jc w:val="center"/>
              <w:rPr>
                <w:rFonts w:asciiTheme="majorHAnsi" w:hAnsiTheme="majorHAnsi"/>
                <w:b/>
              </w:rPr>
            </w:pPr>
          </w:p>
          <w:p w:rsidR="007116E8" w:rsidRPr="00DD7BC5" w:rsidRDefault="007116E8" w:rsidP="007116E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13.00-15.15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13.00-15.15</w:t>
            </w: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C0504D" w:themeColor="accent2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</w:p>
        </w:tc>
      </w:tr>
      <w:tr w:rsidR="00DD7BC5" w:rsidRPr="00DD7BC5" w:rsidTr="00DD7BC5">
        <w:tc>
          <w:tcPr>
            <w:cnfStyle w:val="001000000000"/>
            <w:tcW w:w="2552" w:type="dxa"/>
            <w:tcBorders>
              <w:top w:val="single" w:sz="18" w:space="0" w:color="FFFFFF" w:themeColor="background1"/>
              <w:left w:val="single" w:sz="24" w:space="0" w:color="C0504D" w:themeColor="accent2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842CDF" w:rsidRPr="00DD7BC5" w:rsidRDefault="00842CDF" w:rsidP="007116E8">
            <w:pPr>
              <w:jc w:val="center"/>
              <w:rPr>
                <w:rFonts w:asciiTheme="majorHAnsi" w:hAnsiTheme="majorHAnsi"/>
                <w:b/>
              </w:rPr>
            </w:pPr>
          </w:p>
          <w:p w:rsidR="00980A78" w:rsidRPr="00DD7BC5" w:rsidRDefault="00980A78" w:rsidP="007116E8">
            <w:pPr>
              <w:jc w:val="center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22.10.2014</w:t>
            </w:r>
          </w:p>
          <w:p w:rsidR="00980A78" w:rsidRPr="00DD7BC5" w:rsidRDefault="00980A78" w:rsidP="007116E8">
            <w:pPr>
              <w:jc w:val="center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SATRANÇ</w:t>
            </w:r>
          </w:p>
          <w:p w:rsidR="00980A78" w:rsidRPr="00DD7BC5" w:rsidRDefault="00980A78" w:rsidP="007116E8">
            <w:pPr>
              <w:jc w:val="center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(MUSTAFA URUÇ)</w:t>
            </w:r>
          </w:p>
          <w:p w:rsidR="007116E8" w:rsidRPr="00DD7BC5" w:rsidRDefault="007116E8" w:rsidP="007116E8">
            <w:pPr>
              <w:jc w:val="center"/>
              <w:rPr>
                <w:rFonts w:asciiTheme="majorHAnsi" w:hAnsiTheme="majorHAnsi"/>
                <w:b/>
              </w:rPr>
            </w:pPr>
          </w:p>
          <w:p w:rsidR="007116E8" w:rsidRPr="00DD7BC5" w:rsidRDefault="007116E8" w:rsidP="007116E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000000000000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000000000000"/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980A78" w:rsidRPr="00DD7BC5" w:rsidRDefault="00980A78" w:rsidP="003A6579">
            <w:pPr>
              <w:jc w:val="center"/>
              <w:cnfStyle w:val="000000000000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13.</w:t>
            </w:r>
            <w:r w:rsidR="003A6579">
              <w:rPr>
                <w:rFonts w:asciiTheme="majorHAnsi" w:hAnsiTheme="majorHAnsi"/>
                <w:b/>
              </w:rPr>
              <w:t>3</w:t>
            </w:r>
            <w:r w:rsidRPr="00DD7BC5">
              <w:rPr>
                <w:rFonts w:asciiTheme="majorHAnsi" w:hAnsiTheme="majorHAnsi"/>
                <w:b/>
              </w:rPr>
              <w:t>0-15.</w:t>
            </w:r>
            <w:r w:rsidR="003A6579">
              <w:rPr>
                <w:rFonts w:asciiTheme="majorHAnsi" w:hAnsiTheme="majorHAnsi"/>
                <w:b/>
              </w:rPr>
              <w:t>4</w:t>
            </w:r>
            <w:r w:rsidRPr="00DD7BC5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000000000000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C0504D" w:themeColor="accent2"/>
            </w:tcBorders>
            <w:vAlign w:val="center"/>
          </w:tcPr>
          <w:p w:rsidR="00980A78" w:rsidRPr="00DD7BC5" w:rsidRDefault="00980A78" w:rsidP="003A6579">
            <w:pPr>
              <w:jc w:val="center"/>
              <w:cnfStyle w:val="000000000000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13.</w:t>
            </w:r>
            <w:r w:rsidR="003A6579">
              <w:rPr>
                <w:rFonts w:asciiTheme="majorHAnsi" w:hAnsiTheme="majorHAnsi"/>
                <w:b/>
              </w:rPr>
              <w:t>3</w:t>
            </w:r>
            <w:r w:rsidRPr="00DD7BC5">
              <w:rPr>
                <w:rFonts w:asciiTheme="majorHAnsi" w:hAnsiTheme="majorHAnsi"/>
                <w:b/>
              </w:rPr>
              <w:t>0-15.</w:t>
            </w:r>
            <w:r w:rsidR="003A6579">
              <w:rPr>
                <w:rFonts w:asciiTheme="majorHAnsi" w:hAnsiTheme="majorHAnsi"/>
                <w:b/>
              </w:rPr>
              <w:t>4</w:t>
            </w:r>
            <w:r w:rsidRPr="00DD7BC5">
              <w:rPr>
                <w:rFonts w:asciiTheme="majorHAnsi" w:hAnsiTheme="majorHAnsi"/>
                <w:b/>
              </w:rPr>
              <w:t>5</w:t>
            </w:r>
          </w:p>
        </w:tc>
      </w:tr>
      <w:tr w:rsidR="00DD7BC5" w:rsidRPr="00DD7BC5" w:rsidTr="00DD7BC5">
        <w:trPr>
          <w:cnfStyle w:val="000000100000"/>
        </w:trPr>
        <w:tc>
          <w:tcPr>
            <w:cnfStyle w:val="001000000000"/>
            <w:tcW w:w="2552" w:type="dxa"/>
            <w:tcBorders>
              <w:top w:val="single" w:sz="18" w:space="0" w:color="FFFFFF" w:themeColor="background1"/>
              <w:left w:val="single" w:sz="24" w:space="0" w:color="C0504D" w:themeColor="accent2"/>
              <w:bottom w:val="single" w:sz="24" w:space="0" w:color="C0504D" w:themeColor="accent2"/>
              <w:right w:val="single" w:sz="18" w:space="0" w:color="FFFFFF" w:themeColor="background1"/>
            </w:tcBorders>
            <w:vAlign w:val="center"/>
          </w:tcPr>
          <w:p w:rsidR="00842CDF" w:rsidRPr="00DD7BC5" w:rsidRDefault="00842CDF" w:rsidP="007116E8">
            <w:pPr>
              <w:jc w:val="center"/>
              <w:rPr>
                <w:rFonts w:asciiTheme="majorHAnsi" w:hAnsiTheme="majorHAnsi"/>
                <w:b/>
              </w:rPr>
            </w:pPr>
          </w:p>
          <w:p w:rsidR="00980A78" w:rsidRPr="00DD7BC5" w:rsidRDefault="00980A78" w:rsidP="007116E8">
            <w:pPr>
              <w:jc w:val="center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14.10.2014</w:t>
            </w:r>
          </w:p>
          <w:p w:rsidR="00980A78" w:rsidRPr="00DD7BC5" w:rsidRDefault="00980A78" w:rsidP="007116E8">
            <w:pPr>
              <w:jc w:val="center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FONETİK SANATLAR</w:t>
            </w:r>
          </w:p>
          <w:p w:rsidR="00980A78" w:rsidRPr="00DD7BC5" w:rsidRDefault="00980A78" w:rsidP="007116E8">
            <w:pPr>
              <w:jc w:val="center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(M. FATİH AĞDALI)</w:t>
            </w:r>
          </w:p>
          <w:p w:rsidR="007116E8" w:rsidRPr="00DD7BC5" w:rsidRDefault="007116E8" w:rsidP="007116E8">
            <w:pPr>
              <w:jc w:val="center"/>
              <w:rPr>
                <w:rFonts w:asciiTheme="majorHAnsi" w:hAnsiTheme="majorHAnsi"/>
                <w:b/>
              </w:rPr>
            </w:pPr>
          </w:p>
          <w:p w:rsidR="007116E8" w:rsidRPr="00DD7BC5" w:rsidRDefault="007116E8" w:rsidP="007116E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C0504D" w:themeColor="accent2"/>
              <w:right w:val="single" w:sz="18" w:space="0" w:color="FFFFFF" w:themeColor="background1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C0504D" w:themeColor="accent2"/>
              <w:right w:val="single" w:sz="18" w:space="0" w:color="FFFFFF" w:themeColor="background1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13.00-15.15</w:t>
            </w: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C0504D" w:themeColor="accent2"/>
              <w:right w:val="single" w:sz="18" w:space="0" w:color="FFFFFF" w:themeColor="background1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C0504D" w:themeColor="accent2"/>
              <w:right w:val="single" w:sz="18" w:space="0" w:color="FFFFFF" w:themeColor="background1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DD7BC5">
              <w:rPr>
                <w:rFonts w:asciiTheme="majorHAnsi" w:hAnsiTheme="majorHAnsi"/>
                <w:b/>
              </w:rPr>
              <w:t>13.00-15.15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980A78" w:rsidRPr="00DD7BC5" w:rsidRDefault="00980A78" w:rsidP="007116E8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</w:p>
        </w:tc>
      </w:tr>
    </w:tbl>
    <w:p w:rsidR="00CB3EB1" w:rsidRDefault="003A6579"/>
    <w:sectPr w:rsidR="00CB3EB1" w:rsidSect="00A5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80A78"/>
    <w:rsid w:val="003759B1"/>
    <w:rsid w:val="003A6579"/>
    <w:rsid w:val="007116E8"/>
    <w:rsid w:val="00842CDF"/>
    <w:rsid w:val="00980A78"/>
    <w:rsid w:val="009E121B"/>
    <w:rsid w:val="00A51B53"/>
    <w:rsid w:val="00DD7BC5"/>
    <w:rsid w:val="00FE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0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nkliGlgeleme-Vurgu2">
    <w:name w:val="Colorful Shading Accent 2"/>
    <w:basedOn w:val="NormalTablo"/>
    <w:uiPriority w:val="71"/>
    <w:rsid w:val="00711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-Vurgu2">
    <w:name w:val="Colorful Grid Accent 2"/>
    <w:basedOn w:val="NormalTablo"/>
    <w:uiPriority w:val="73"/>
    <w:rsid w:val="00711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</dc:creator>
  <cp:lastModifiedBy>recep</cp:lastModifiedBy>
  <cp:revision>2</cp:revision>
  <dcterms:created xsi:type="dcterms:W3CDTF">2015-03-11T09:55:00Z</dcterms:created>
  <dcterms:modified xsi:type="dcterms:W3CDTF">2015-03-11T09:55:00Z</dcterms:modified>
</cp:coreProperties>
</file>